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D1" w:rsidRPr="00954B11" w:rsidRDefault="003A45D1" w:rsidP="003A45D1">
      <w:pPr>
        <w:tabs>
          <w:tab w:val="left" w:pos="8820"/>
        </w:tabs>
        <w:ind w:firstLineChars="100" w:firstLine="210"/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BB263" wp14:editId="7A27815D">
                <wp:simplePos x="0" y="0"/>
                <wp:positionH relativeFrom="column">
                  <wp:posOffset>66675</wp:posOffset>
                </wp:positionH>
                <wp:positionV relativeFrom="paragraph">
                  <wp:posOffset>106680</wp:posOffset>
                </wp:positionV>
                <wp:extent cx="6334125" cy="276225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76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D1" w:rsidRPr="00B86F81" w:rsidRDefault="003A45D1" w:rsidP="003A45D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86F8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別紙）：２０１９</w:t>
                            </w:r>
                            <w:r w:rsidRPr="00B86F8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年度　</w:t>
                            </w:r>
                            <w:r w:rsidRPr="00B86F81">
                              <w:rPr>
                                <w:rFonts w:asciiTheme="majorEastAsia" w:eastAsiaTheme="majorEastAsia" w:hAnsiTheme="majorEastAsia" w:cs="MS-Gothic" w:hint="eastAsia"/>
                                <w:b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レアメタル研究会申込書</w:t>
                            </w:r>
                            <w:r w:rsidRPr="00B86F8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　その他の参加者</w:t>
                            </w:r>
                          </w:p>
                          <w:p w:rsidR="003A45D1" w:rsidRPr="005156BF" w:rsidRDefault="003A45D1" w:rsidP="003A45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BB2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25pt;margin-top:8.4pt;width:498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xsIwIAAFUEAAAOAAAAZHJzL2Uyb0RvYy54bWysVNtu2zAMfR+wfxD0vjhxmzQx4hRdug4D&#10;ugvQ7gNoWY6FyaImKbG7rx8lp2m2vRXzg0CJ1CF5DuX19dBpdpDOKzQln02mnEkjsFZmV/Lvj3fv&#10;lpz5AKYGjUaW/El6fr15+2bd20Lm2KKupWMEYnzR25K3Idgiy7xoZQd+glYacjboOgi0dbusdtAT&#10;eqezfDpdZD262joU0ns6vR2dfJPwm0aK8LVpvAxMl5xqC2l1aa3imm3WUOwc2FaJYxnwiio6UIaS&#10;nqBuIQDbO/UPVKeEQ49NmAjsMmwaJWTqgbqZTf/q5qEFK1MvRI63J5r8/4MVXw7fHFN1yeecGehI&#10;okc5BPYeBzaP7PTWFxT0YCksDHRMKqdOvb1H8cMzg9sWzE7eOId9K6Gm6mbxZnZ2dcTxEaTqP2NN&#10;aWAfMAENjesidUQGI3RS6emkTCxF0OHi4uJyllOJgnz51SInO6aA4vm2dT58lNixaJTckfIJHQ73&#10;PoyhzyExmUet6julddq4XbXVjh0gTkn6juh/hGnD+pKv5pT7tRCdCjTuWnUlX57yQBFp+2BqKhOK&#10;AEqPNnWnzZHHSN1IYhiqIQmWSI4cV1g/EbEOx+mm10hGi+4XZz1Ndsn9zz04yZn+ZEicq8t8RUyG&#10;tFkuV0S4O3dUZw4wgoBKHjgbzW0YH8/eOrVrKc84DAZvSM5GJaZfajoWT7ObtDq+s/g4zvcp6uVv&#10;sPkNAAD//wMAUEsDBBQABgAIAAAAIQCxEDZv2gAAAAkBAAAPAAAAZHJzL2Rvd25yZXYueG1sTI/B&#10;TsMwEETvSPyDtUhcUGu3qFEb4lRRJT6ggQ9w420ciNdR7DTh79me4LQazWj2TXFcfC9uOMYukIbN&#10;WoFAaoLtqNXw+fG+2oOIyZA1fSDU8IMRjuXjQ2FyG2Y6461OreASirnR4FIacilj49CbuA4DEnvX&#10;MHqTWI6ttKOZudz3cqtUJr3piD84M+DJYfNdT55bqg2l8zR9HaqXbeN31QlnV2v9/LRUbyASLukv&#10;DHd8RoeSmS5hIhtFz1rtOMk34wV3X6k9j7toyNQryLKQ/xeUvwAAAP//AwBQSwECLQAUAAYACAAA&#10;ACEAtoM4kv4AAADhAQAAEwAAAAAAAAAAAAAAAAAAAAAAW0NvbnRlbnRfVHlwZXNdLnhtbFBLAQIt&#10;ABQABgAIAAAAIQA4/SH/1gAAAJQBAAALAAAAAAAAAAAAAAAAAC8BAABfcmVscy8ucmVsc1BLAQIt&#10;ABQABgAIAAAAIQCafRxsIwIAAFUEAAAOAAAAAAAAAAAAAAAAAC4CAABkcnMvZTJvRG9jLnhtbFBL&#10;AQItABQABgAIAAAAIQCxEDZv2gAAAAkBAAAPAAAAAAAAAAAAAAAAAH0EAABkcnMvZG93bnJldi54&#10;bWxQSwUGAAAAAAQABADzAAAAhAUAAAAA&#10;" fillcolor="black">
                <v:textbox inset="5.85pt,.7pt,5.85pt,.7pt">
                  <w:txbxContent>
                    <w:p w:rsidR="003A45D1" w:rsidRPr="00B86F81" w:rsidRDefault="003A45D1" w:rsidP="003A45D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B86F81">
                        <w:rPr>
                          <w:rFonts w:asciiTheme="majorEastAsia" w:eastAsiaTheme="majorEastAsia" w:hAnsiTheme="majorEastAsia" w:hint="eastAsia"/>
                          <w:b/>
                          <w:color w:val="FFFFFF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/>
                          <w:sz w:val="28"/>
                          <w:szCs w:val="28"/>
                        </w:rPr>
                        <w:t>別紙）：２０１９</w:t>
                      </w:r>
                      <w:r w:rsidRPr="00B86F81">
                        <w:rPr>
                          <w:rFonts w:asciiTheme="majorEastAsia" w:eastAsiaTheme="majorEastAsia" w:hAnsiTheme="majorEastAsia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年度　</w:t>
                      </w:r>
                      <w:r w:rsidRPr="00B86F81">
                        <w:rPr>
                          <w:rFonts w:asciiTheme="majorEastAsia" w:eastAsiaTheme="majorEastAsia" w:hAnsiTheme="majorEastAsia" w:cs="MS-Gothic" w:hint="eastAsia"/>
                          <w:b/>
                          <w:color w:val="FFFFFF"/>
                          <w:kern w:val="0"/>
                          <w:sz w:val="28"/>
                          <w:szCs w:val="28"/>
                        </w:rPr>
                        <w:t>レアメタル研究会申込書</w:t>
                      </w:r>
                      <w:r w:rsidRPr="00B86F81">
                        <w:rPr>
                          <w:rFonts w:asciiTheme="majorEastAsia" w:eastAsiaTheme="majorEastAsia" w:hAnsiTheme="majorEastAsia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　その他の参加者</w:t>
                      </w:r>
                    </w:p>
                    <w:p w:rsidR="003A45D1" w:rsidRPr="005156BF" w:rsidRDefault="003A45D1" w:rsidP="003A45D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6CE72" wp14:editId="744ABAC3">
                <wp:simplePos x="0" y="0"/>
                <wp:positionH relativeFrom="column">
                  <wp:posOffset>5286375</wp:posOffset>
                </wp:positionH>
                <wp:positionV relativeFrom="paragraph">
                  <wp:posOffset>-199390</wp:posOffset>
                </wp:positionV>
                <wp:extent cx="1114425" cy="314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5D1" w:rsidRPr="002B6C05" w:rsidRDefault="003A45D1" w:rsidP="003A45D1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B6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２０１９年度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6CE72" id="テキスト ボックス 11" o:spid="_x0000_s1027" type="#_x0000_t202" style="position:absolute;left:0;text-align:left;margin-left:416.25pt;margin-top:-15.7pt;width:87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lqngIAAHcFAAAOAAAAZHJzL2Uyb0RvYy54bWysVM1uEzEQviPxDpbvdJM0LRB1U4VWRUhV&#10;W9Ginh2v3aywPcZ2shuOjVTxELwC4szz7Isw9u6mUeFSxGV37PlmPD/fzNFxrRVZCedLMDkd7g0o&#10;EYZDUZq7nH66OXv1hhIfmCmYAiNyuhaeHk9fvjiq7ESMYAGqEI6gE+Mnlc3pIgQ7yTLPF0IzvwdW&#10;GFRKcJoFPLq7rHCsQu9aZaPB4DCrwBXWARfe4+1pq6TT5F9KwcOllF4EonKKsYX0dek7j99sesQm&#10;d47ZRcm7MNg/RKFZafDRratTFhhZuvIPV7rkDjzIsMdBZyBlyUXKAbMZDp5kc71gVqRcsDjebsvk&#10;/59bfrG6cqQssHdDSgzT2KNm89Dc/2jufzWbb6TZfG82m+b+J54JYrBglfUTtLu2aBnqd1CjcX/v&#10;8TLWoZZOxz9mSFCPpV9vyy3qQHg0Gg7H49EBJRx1+8PxPsroPnu0ts6H9wI0iUJOHbYzVZmtzn1o&#10;oT0kPmbgrFQqtVQZUuX0cP9gkAy2GnSuTMSKRI7OTcyojTxJYa1ExCjzUUgsTkogXiRaihPlyIoh&#10;oRjnwoSUe/KL6IiSGMRzDDv8Y1TPMW7z6F8GE7bGujTgUvZPwi4+9yHLFo8138k7iqGe112n51Cs&#10;sdEO2tnxlp+V2I1z5sMVczgs2FtcAOESP1IBVh06iZIFuK9/u4945DBqKalw+HLqvyyZE5SoDwbZ&#10;/RaJEac1HcYHr0d4cLua+a7GLPUJYDuQwBhdEiM+qF6UDvQt7olZfBVVzHB8O6c8uP5wEtqlgJuG&#10;i9kswXBCLQvn5try6Dz2J7Ltpr5lznaUDEjmC+gHlU2eMLPFRksDs2UAWSbaxhK3de1Kj9OdiN9t&#10;org+ds8J9bgvp78BAAD//wMAUEsDBBQABgAIAAAAIQCmOS/U4gAAAAsBAAAPAAAAZHJzL2Rvd25y&#10;ZXYueG1sTI/BasMwDIbvg72D0WCX0dppuy5kccooDHLIpd0Y9ObGXhway1nsptnbTz2tNwl9/Pr+&#10;fDO5jo1mCK1HCclcADNYe91iI+Hz432WAgtRoVadRyPh1wTYFPd3ucq0v+DOjPvYMArBkCkJNsY+&#10;4zzU1jgV5r43SLdvPzgVaR0argd1oXDX8YUQa+5Ui/TBqt5sralP+7OTMH6VK70bbRyetlUpylP1&#10;83KopHx8mN5egUUzxX8YrvqkDgU5Hf0ZdWCdhHS5eCZUwmyZrIBdCSFSqnekKU2AFzm/7VD8AQAA&#10;//8DAFBLAQItABQABgAIAAAAIQC2gziS/gAAAOEBAAATAAAAAAAAAAAAAAAAAAAAAABbQ29udGVu&#10;dF9UeXBlc10ueG1sUEsBAi0AFAAGAAgAAAAhADj9If/WAAAAlAEAAAsAAAAAAAAAAAAAAAAALwEA&#10;AF9yZWxzLy5yZWxzUEsBAi0AFAAGAAgAAAAhAEvpOWqeAgAAdwUAAA4AAAAAAAAAAAAAAAAALgIA&#10;AGRycy9lMm9Eb2MueG1sUEsBAi0AFAAGAAgAAAAhAKY5L9TiAAAACwEAAA8AAAAAAAAAAAAAAAAA&#10;+AQAAGRycy9kb3ducmV2LnhtbFBLBQYAAAAABAAEAPMAAAAHBgAAAAA=&#10;" filled="f" stroked="f" strokeweight=".5pt">
                <v:textbox>
                  <w:txbxContent>
                    <w:p w:rsidR="003A45D1" w:rsidRPr="002B6C05" w:rsidRDefault="003A45D1" w:rsidP="003A45D1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2B6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２０１９年度</w:t>
                      </w:r>
                    </w:p>
                  </w:txbxContent>
                </v:textbox>
              </v:shape>
            </w:pict>
          </mc:Fallback>
        </mc:AlternateContent>
      </w:r>
    </w:p>
    <w:p w:rsidR="003A45D1" w:rsidRPr="00907B63" w:rsidRDefault="003A45D1" w:rsidP="003A45D1">
      <w:pPr>
        <w:ind w:firstLineChars="300" w:firstLine="482"/>
        <w:jc w:val="right"/>
        <w:rPr>
          <w:rFonts w:ascii="ＭＳ ゴシック" w:eastAsia="ＭＳ ゴシック" w:hAnsi="ＭＳ ゴシック"/>
          <w:b/>
          <w:sz w:val="16"/>
          <w:szCs w:val="16"/>
        </w:rPr>
      </w:pP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3A45D1" w:rsidRDefault="003A45D1" w:rsidP="003A45D1">
      <w:pPr>
        <w:tabs>
          <w:tab w:val="left" w:pos="8820"/>
        </w:tabs>
        <w:jc w:val="center"/>
        <w:rPr>
          <w:rFonts w:ascii="ＭＳ ゴシック" w:eastAsia="ＭＳ ゴシック" w:hAnsi="ＭＳ ゴシック"/>
          <w:sz w:val="16"/>
          <w:szCs w:val="16"/>
        </w:rPr>
      </w:pPr>
      <w:r w:rsidRPr="00F912A3">
        <w:rPr>
          <w:rFonts w:ascii="ＭＳ ゴシック" w:eastAsia="ＭＳ ゴシック" w:hAnsi="ＭＳ ゴシック" w:hint="eastAsia"/>
          <w:sz w:val="16"/>
          <w:szCs w:val="16"/>
        </w:rPr>
        <w:t>（参加者</w:t>
      </w:r>
      <w:r>
        <w:rPr>
          <w:rFonts w:ascii="ＭＳ ゴシック" w:eastAsia="ＭＳ ゴシック" w:hAnsi="ＭＳ ゴシック" w:hint="eastAsia"/>
          <w:sz w:val="16"/>
          <w:szCs w:val="16"/>
        </w:rPr>
        <w:t>が</w:t>
      </w:r>
      <w:r w:rsidRPr="00F912A3">
        <w:rPr>
          <w:rFonts w:ascii="ＭＳ ゴシック" w:eastAsia="ＭＳ ゴシック" w:hAnsi="ＭＳ ゴシック" w:hint="eastAsia"/>
          <w:sz w:val="16"/>
          <w:szCs w:val="16"/>
        </w:rPr>
        <w:t>複数の場合は、</w:t>
      </w:r>
      <w:r>
        <w:rPr>
          <w:rFonts w:ascii="ＭＳ ゴシック" w:eastAsia="ＭＳ ゴシック" w:hAnsi="ＭＳ ゴシック" w:hint="eastAsia"/>
          <w:sz w:val="16"/>
          <w:szCs w:val="16"/>
        </w:rPr>
        <w:t>この用紙にご記入いただき</w:t>
      </w:r>
      <w:r w:rsidRPr="00F912A3">
        <w:rPr>
          <w:rFonts w:ascii="ＭＳ ゴシック" w:eastAsia="ＭＳ ゴシック" w:hAnsi="ＭＳ ゴシック" w:hint="eastAsia"/>
          <w:sz w:val="16"/>
          <w:szCs w:val="16"/>
        </w:rPr>
        <w:t>ご提出</w:t>
      </w:r>
      <w:r>
        <w:rPr>
          <w:rFonts w:ascii="ＭＳ ゴシック" w:eastAsia="ＭＳ ゴシック" w:hAnsi="ＭＳ ゴシック" w:hint="eastAsia"/>
          <w:sz w:val="16"/>
          <w:szCs w:val="16"/>
        </w:rPr>
        <w:t>ください</w:t>
      </w:r>
      <w:r w:rsidRPr="00F912A3">
        <w:rPr>
          <w:rFonts w:ascii="ＭＳ ゴシック" w:eastAsia="ＭＳ ゴシック" w:hAnsi="ＭＳ ゴシック" w:hint="eastAsia"/>
          <w:sz w:val="16"/>
          <w:szCs w:val="16"/>
        </w:rPr>
        <w:t>。）</w:t>
      </w:r>
    </w:p>
    <w:p w:rsidR="003A45D1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3A45D1" w:rsidRPr="00954B1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特別研究会Ｎｏ．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4A414B">
        <w:rPr>
          <w:rFonts w:ascii="ＭＳ ゴシック" w:eastAsia="ＭＳ ゴシック" w:hAnsi="ＭＳ ゴシック" w:hint="eastAsia"/>
          <w:b/>
          <w:sz w:val="32"/>
          <w:szCs w:val="32"/>
          <w:u w:val="dotted"/>
        </w:rPr>
        <w:t>ＲＣ－４０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bookmarkStart w:id="0" w:name="_GoBack"/>
      <w:bookmarkEnd w:id="0"/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参加者２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1A35F8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3A45D1" w:rsidRPr="0076013A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参加者３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1A35F8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3A45D1" w:rsidRPr="0076013A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Pr="00954B11" w:rsidRDefault="003A45D1" w:rsidP="003A45D1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参加者４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1A35F8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3A45D1" w:rsidRPr="0076013A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3A45D1" w:rsidRPr="00954B1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AC14C" wp14:editId="43F66BD5">
                <wp:simplePos x="0" y="0"/>
                <wp:positionH relativeFrom="column">
                  <wp:posOffset>5410200</wp:posOffset>
                </wp:positionH>
                <wp:positionV relativeFrom="paragraph">
                  <wp:posOffset>-228600</wp:posOffset>
                </wp:positionV>
                <wp:extent cx="1114425" cy="314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5D1" w:rsidRPr="002B6C05" w:rsidRDefault="003A45D1" w:rsidP="003A45D1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B6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２０１９年度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AC14C" id="テキスト ボックス 6" o:spid="_x0000_s1028" type="#_x0000_t202" style="position:absolute;left:0;text-align:left;margin-left:426pt;margin-top:-18pt;width:87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6n+oQIAAHwFAAAOAAAAZHJzL2Uyb0RvYy54bWysVM1uEzEQviPxDpbvdJM0LRB1U4VWRUhV&#10;W9Ginh2v3aywPcZ2shuOjVTxELwC4szz7Isw9u6mUeFSxGV37PlmPD/fzNFxrRVZCedLMDkd7g0o&#10;EYZDUZq7nH66OXv1hhIfmCmYAiNyuhaeHk9fvjiq7ESMYAGqEI6gE+Mnlc3pIgQ7yTLPF0IzvwdW&#10;GFRKcJoFPLq7rHCsQu9aZaPB4DCrwBXWARfe4+1pq6TT5F9KwcOllF4EonKKsYX0dek7j99sesQm&#10;d47ZRcm7MNg/RKFZafDRratTFhhZuvIPV7rkDjzIsMdBZyBlyUXKAbMZDp5kc71gVqRcsDjebsvk&#10;/59bfrG6cqQscnpIiWEaW9RsHpr7H839r2bzjTSb781m09z/xDM5jOWqrJ+g1bVFu1C/gxrb3t97&#10;vIxVqKXT8Y/5EdRj4dfbYos6EB6NhsPxeHRACUfd/nC8jzK6zx6trfPhvQBNopBTh81MNWarcx9a&#10;aA+Jjxk4K5VKDVWGVJjR/sEgGWw16FyZiBWJGp2bmFEbeZLCWomIUeajkFialEC8SKQUJ8qRFUM6&#10;Mc6FCSn35BfRESUxiOcYdvjHqJ5j3ObRvwwmbI11acCl7J+EXXzuQ5YtHmu+k3cUQz2vEydGfWPn&#10;UKyx3w7aAfKWn5XYlHPmwxVzODHYYtwC4RI/UgEWHzqJkgW4r3+7j3gkMmopqXACc+q/LJkTlKgP&#10;Bin+FvkRRzYdxgevR3hwu5r5rsYs9QlgV4a4byxPYsQH1YvSgb7FZTGLr6KKGY5v55QH1x9OQrsZ&#10;cN1wMZslGI6pZeHcXFsencc2RdLd1LfM2Y6ZATl9Af20sskTgrbYaGlgtgwgy8TeWOm2rl0HcMQT&#10;/7t1FHfI7jmhHpfm9DcAAAD//wMAUEsDBBQABgAIAAAAIQAORGBh4gAAAAsBAAAPAAAAZHJzL2Rv&#10;d25yZXYueG1sTI/BasMwEETvhf6D2EIvJZHr1ElwLYcSKPjgS9JSyE2xFMvEWrmS4rh/382pvc2w&#10;w+ybYjPZno3ah86hgOd5Akxj41SHrYDPj/fZGliIEpXsHWoBPzrApry/K2Su3BV3etzHllEJhlwK&#10;MDEOOeehMdrKMHeDRrqdnLcykvUtV15eqdz2PE2SJbeyQ/pg5KC3Rjfn/cUKGL+qF7UbTfRP27pK&#10;qnP9vTrUQjw+TG+vwKKe4l8YbviEDiUxHd0FVWC9gHWW0pYoYLZYkrglknSVATuSWmTAy4L/31D+&#10;AgAA//8DAFBLAQItABQABgAIAAAAIQC2gziS/gAAAOEBAAATAAAAAAAAAAAAAAAAAAAAAABbQ29u&#10;dGVudF9UeXBlc10ueG1sUEsBAi0AFAAGAAgAAAAhADj9If/WAAAAlAEAAAsAAAAAAAAAAAAAAAAA&#10;LwEAAF9yZWxzLy5yZWxzUEsBAi0AFAAGAAgAAAAhADp3qf6hAgAAfAUAAA4AAAAAAAAAAAAAAAAA&#10;LgIAAGRycy9lMm9Eb2MueG1sUEsBAi0AFAAGAAgAAAAhAA5EYGHiAAAACwEAAA8AAAAAAAAAAAAA&#10;AAAA+wQAAGRycy9kb3ducmV2LnhtbFBLBQYAAAAABAAEAPMAAAAKBgAAAAA=&#10;" filled="f" stroked="f" strokeweight=".5pt">
                <v:textbox>
                  <w:txbxContent>
                    <w:p w:rsidR="003A45D1" w:rsidRPr="002B6C05" w:rsidRDefault="003A45D1" w:rsidP="003A45D1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2B6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２０１９年度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参加者５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1A35F8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3A45D1" w:rsidRPr="0076013A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Pr="00954B11" w:rsidRDefault="003A45D1" w:rsidP="003A45D1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参加者６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1A35F8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3A45D1" w:rsidRPr="0076013A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Pr="00954B1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参加者７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1A35F8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3A45D1" w:rsidRPr="0076013A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Pr="00954B1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3A172" wp14:editId="3DA56ECD">
                <wp:simplePos x="0" y="0"/>
                <wp:positionH relativeFrom="column">
                  <wp:posOffset>5381625</wp:posOffset>
                </wp:positionH>
                <wp:positionV relativeFrom="paragraph">
                  <wp:posOffset>-152400</wp:posOffset>
                </wp:positionV>
                <wp:extent cx="1114425" cy="3143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5D1" w:rsidRPr="002B6C05" w:rsidRDefault="003A45D1" w:rsidP="003A45D1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B6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２０１９年度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3A172" id="テキスト ボックス 8" o:spid="_x0000_s1029" type="#_x0000_t202" style="position:absolute;left:0;text-align:left;margin-left:423.75pt;margin-top:-12pt;width:87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cKoQIAAHwFAAAOAAAAZHJzL2Uyb0RvYy54bWysVM1uEzEQviPxDpbvdPPXUqJuqtCqCKlq&#10;K1rUs+O1mxVej7Gd7IZjIiEegldAnHmefRHG3t0kClyKuOyOPd+M5+ebOTuvCkWWwrocdEr7Rz1K&#10;hOaQ5foppR8frl6dUuI80xlToEVKV8LR88nLF2elGYsBzEFlwhJ0ot24NCmde2/GSeL4XBTMHYER&#10;GpUSbME8Hu1TkllWovdCJYNe7yQpwWbGAhfO4e1lo6ST6F9Kwf2tlE54olKKsfn4tfE7C99kcsbG&#10;T5aZec7bMNg/RFGwXOOjW1eXzDOysPkfroqcW3Ag/RGHIgEpcy5iDphNv3eQzf2cGRFzweI4sy2T&#10;+39u+c3yzpI8Syk2SrMCW1RvvtbrH/X6V735RurN93qzqdc/8UxOQ7lK48ZodW/QzldvocK2d/cO&#10;L0MVKmmL8Mf8COqx8KttsUXlCQ9G/f5oNDimhKNu2B8NUUb3yc7aWOffCShIEFJqsZmxxmx57XwD&#10;7SDhMQ1XuVKxoUqTMqUnw+NeNNhq0LnSASsiNVo3IaMm8ij5lRIBo/QHIbE0MYFwEUkpLpQlS4Z0&#10;YpwL7WPu0S+iA0piEM8xbPG7qJ5j3OTRvQzab42LXION2R+EnX3qQpYNHmu+l3cQfTWrIieGXWNn&#10;kK2w3xaaAXKGX+XYlGvm/B2zODHYYtwC/hY/UgEWH1qJkjnYL3+7D3gkMmopKXECU+o+L5gVlKj3&#10;Gin+BvkRRjYeRsevB3iw+5rZvkYvigvArvRx3xgexYD3qhOlheIRl8U0vIoqpjm+nVLubXe48M1m&#10;wHXDxXQaYTimhvlrfW94cB7aFEj3UD0ya1pmeuT0DXTTysYHBG2wwVLDdOFB5pG9odJNXdsO4IhH&#10;/rfrKOyQ/XNE7Zbm5DcAAAD//wMAUEsDBBQABgAIAAAAIQCWFm1o4gAAAAsBAAAPAAAAZHJzL2Rv&#10;d25yZXYueG1sTI/BTsMwDIbvSLxDZCQuaEspLZtK3QlNQuqhlw2ExC1rQlOtSUqSdeXt8U7sZsuf&#10;fn9/uZnNwCblQ+8swuMyAaZs62RvO4SP97fFGliIwkoxOKsQflWATXV7U4pCurPdqWkfO0YhNhQC&#10;Qcc4FpyHVisjwtKNytLt23kjIq2+49KLM4WbgadJ8syN6C190GJUW63a4/5kEKbPOpO7SUf/sG3q&#10;pD42P6uvBvH+bn59ARbVHP9huOiTOlTkdHAnKwMbENbZKicUYZFmVOpCJOkTTQeENM+BVyW/7lD9&#10;AQAA//8DAFBLAQItABQABgAIAAAAIQC2gziS/gAAAOEBAAATAAAAAAAAAAAAAAAAAAAAAABbQ29u&#10;dGVudF9UeXBlc10ueG1sUEsBAi0AFAAGAAgAAAAhADj9If/WAAAAlAEAAAsAAAAAAAAAAAAAAAAA&#10;LwEAAF9yZWxzLy5yZWxzUEsBAi0AFAAGAAgAAAAhAJEMdwqhAgAAfAUAAA4AAAAAAAAAAAAAAAAA&#10;LgIAAGRycy9lMm9Eb2MueG1sUEsBAi0AFAAGAAgAAAAhAJYWbWjiAAAACwEAAA8AAAAAAAAAAAAA&#10;AAAA+wQAAGRycy9kb3ducmV2LnhtbFBLBQYAAAAABAAEAPMAAAAKBgAAAAA=&#10;" filled="f" stroked="f" strokeweight=".5pt">
                <v:textbox>
                  <w:txbxContent>
                    <w:p w:rsidR="003A45D1" w:rsidRPr="002B6C05" w:rsidRDefault="003A45D1" w:rsidP="003A45D1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2B6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２０１９年度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参加者８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1A35F8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3A45D1" w:rsidRPr="0076013A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Pr="00954B11" w:rsidRDefault="003A45D1" w:rsidP="003A45D1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参加者９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1A35F8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3A45D1" w:rsidRPr="0076013A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Pr="00954B1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参加者１０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1A35F8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3A45D1" w:rsidRPr="0076013A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Pr="00954B1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3A45D1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3A45D1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3A45D1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3A45D1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3A45D1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3A45D1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3A45D1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3A45D1" w:rsidRPr="00954B11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3A45D1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886E4" wp14:editId="0C7B9932">
                <wp:simplePos x="0" y="0"/>
                <wp:positionH relativeFrom="column">
                  <wp:posOffset>5410200</wp:posOffset>
                </wp:positionH>
                <wp:positionV relativeFrom="paragraph">
                  <wp:posOffset>-152400</wp:posOffset>
                </wp:positionV>
                <wp:extent cx="1114425" cy="3143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5D1" w:rsidRPr="002B6C05" w:rsidRDefault="003A45D1" w:rsidP="003A45D1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B6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２０１９年度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886E4" id="テキスト ボックス 9" o:spid="_x0000_s1030" type="#_x0000_t202" style="position:absolute;left:0;text-align:left;margin-left:426pt;margin-top:-12pt;width:87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/dzoQIAAHwFAAAOAAAAZHJzL2Uyb0RvYy54bWysVM1uEzEQviPxDpbvdJM0LTTqpgqtipCq&#10;tqJFPTteu1lhe4ztZDccGwnxELwC4szz7Isw9u6mUeFSxGV37PlmPD/fzPFJrRVZCedLMDkd7g0o&#10;EYZDUZr7nH68PX/1hhIfmCmYAiNyuhaenkxfvjiu7ESMYAGqEI6gE+Mnlc3pIgQ7yTLPF0IzvwdW&#10;GFRKcJoFPLr7rHCsQu9aZaPB4DCrwBXWARfe4+1Zq6TT5F9KwcOVlF4EonKKsYX0dek7j99seswm&#10;947ZRcm7MNg/RKFZafDRraszFhhZuvIPV7rkDjzIsMdBZyBlyUXKAbMZDp5kc7NgVqRcsDjebsvk&#10;/59bfrm6dqQscnpEiWEaW9RsvjYPP5qHX83mG2k235vNpnn4iWdyFMtVWT9BqxuLdqF+CzW2vb/3&#10;eBmrUEun4x/zI6jHwq+3xRZ1IDwaDYfj8eiAEo66/eF4H2V0nz1aW+fDOwGaRCGnDpuZasxWFz60&#10;0B4SHzNwXiqVGqoMqXJ6uH8wSAZbDTpXJmJFokbnJmbURp6ksFYiYpT5ICSWJiUQLxIpxalyZMWQ&#10;ToxzYULKPflFdERJDOI5hh3+MarnGLd59C+DCVtjXRpwKfsnYRef+pBli8ea7+QdxVDP68SJcd/Y&#10;ORRr7LeDdoC85eclNuWC+XDNHE4Mthi3QLjCj1SAxYdOomQB7svf7iMeiYxaSiqcwJz6z0vmBCXq&#10;vUGKHyE/4simw/jg9QgPblcz39WYpT4F7MoQ943lSYz4oHpROtB3uCxm8VVUMcPx7Zzy4PrDaWg3&#10;A64bLmazBMMxtSxcmBvLo/PYpki62/qOOdsxMyCnL6GfVjZ5QtAWGy0NzJYBZJnYGyvd1rXrAI54&#10;4n+3juIO2T0n1OPSnP4GAAD//wMAUEsDBBQABgAIAAAAIQAUrbQQ4gAAAAsBAAAPAAAAZHJzL2Rv&#10;d25yZXYueG1sTI/BTsMwEETvSPyDtUhcUGsTNbQK2VSoElIOubQgJG5ubOKo8TrYbhr+HvcEt1nN&#10;aPZNuZ3twCbtQ+8I4XEpgGlqneqpQ3h/e11sgIUoScnBkUb40QG21e1NKQvlLrTX0yF2LJVQKCSC&#10;iXEsOA+t0VaGpRs1Je/LeStjOn3HlZeXVG4HngnxxK3sKX0wctQ7o9vT4WwRpo96pfaTif5h19Si&#10;PjXf688G8f5ufnkGFvUc/8JwxU/oUCWmozuTCmxA2ORZ2hIRFtkqiWtCZOsc2BEhy3PgVcn/b6h+&#10;AQAA//8DAFBLAQItABQABgAIAAAAIQC2gziS/gAAAOEBAAATAAAAAAAAAAAAAAAAAAAAAABbQ29u&#10;dGVudF9UeXBlc10ueG1sUEsBAi0AFAAGAAgAAAAhADj9If/WAAAAlAEAAAsAAAAAAAAAAAAAAAAA&#10;LwEAAF9yZWxzLy5yZWxzUEsBAi0AFAAGAAgAAAAhABiv93OhAgAAfAUAAA4AAAAAAAAAAAAAAAAA&#10;LgIAAGRycy9lMm9Eb2MueG1sUEsBAi0AFAAGAAgAAAAhABSttBDiAAAACwEAAA8AAAAAAAAAAAAA&#10;AAAA+wQAAGRycy9kb3ducmV2LnhtbFBLBQYAAAAABAAEAPMAAAAKBgAAAAA=&#10;" filled="f" stroked="f" strokeweight=".5pt">
                <v:textbox>
                  <w:txbxContent>
                    <w:p w:rsidR="003A45D1" w:rsidRPr="002B6C05" w:rsidRDefault="003A45D1" w:rsidP="003A45D1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2B6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２０１９年度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参加者１１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1A35F8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3A45D1" w:rsidRPr="0076013A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Pr="00954B11" w:rsidRDefault="003A45D1" w:rsidP="003A45D1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参加者１２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1A35F8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3A45D1" w:rsidRPr="0076013A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Pr="00954B1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参加者１３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1A35F8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3A45D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3A45D1" w:rsidRPr="0076013A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3A45D1" w:rsidRPr="00F912A3" w:rsidRDefault="003A45D1" w:rsidP="003A45D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3A45D1" w:rsidRPr="00954B11" w:rsidRDefault="003A45D1" w:rsidP="003A45D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3A45D1" w:rsidRPr="004A414B" w:rsidRDefault="003A45D1" w:rsidP="003A45D1">
      <w:pPr>
        <w:tabs>
          <w:tab w:val="left" w:pos="8820"/>
        </w:tabs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:rsidR="005809B4" w:rsidRPr="003A45D1" w:rsidRDefault="005809B4"/>
    <w:sectPr w:rsidR="005809B4" w:rsidRPr="003A45D1" w:rsidSect="00D275F6">
      <w:pgSz w:w="11906" w:h="16838" w:code="9"/>
      <w:pgMar w:top="567" w:right="720" w:bottom="567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D1"/>
    <w:rsid w:val="003A45D1"/>
    <w:rsid w:val="0058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0490C-158E-4A6A-860C-1495E8EF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5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2160</Words>
  <Characters>2700</Characters>
  <Application>Microsoft Office Word</Application>
  <DocSecurity>0</DocSecurity>
  <Lines>207</Lines>
  <Paragraphs>220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nishikawa-k</dc:creator>
  <cp:keywords/>
  <dc:description/>
  <cp:lastModifiedBy>nishikawa-k</cp:lastModifiedBy>
  <cp:revision>1</cp:revision>
  <dcterms:created xsi:type="dcterms:W3CDTF">2019-02-15T09:21:00Z</dcterms:created>
  <dcterms:modified xsi:type="dcterms:W3CDTF">2019-02-15T09:33:00Z</dcterms:modified>
</cp:coreProperties>
</file>